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AF8EE" w14:textId="77777777" w:rsidR="002A48E8" w:rsidRDefault="005C1F6C">
      <w:pPr>
        <w:ind w:right="-505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BLAIRGOWRIE AND RATTRAY COMMUNITY COUNCIL</w:t>
      </w:r>
    </w:p>
    <w:p w14:paraId="335C8CF1" w14:textId="77777777" w:rsidR="002A48E8" w:rsidRDefault="005C1F6C">
      <w:pPr>
        <w:ind w:right="-505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BLAIRGOWRIE ADVERTISER CUP</w:t>
      </w:r>
    </w:p>
    <w:p w14:paraId="0097C229" w14:textId="464B8FCD" w:rsidR="002A48E8" w:rsidRDefault="005C1F6C">
      <w:pPr>
        <w:ind w:right="-505"/>
        <w:jc w:val="center"/>
      </w:pPr>
      <w:r>
        <w:rPr>
          <w:sz w:val="36"/>
          <w:szCs w:val="36"/>
          <w:lang w:val="en-GB"/>
        </w:rPr>
        <w:t>CITIZEN and YOUNG PERSON OF THE YEAR 202</w:t>
      </w:r>
      <w:r w:rsidR="006D201E">
        <w:rPr>
          <w:sz w:val="36"/>
          <w:szCs w:val="36"/>
          <w:lang w:val="en-GB"/>
        </w:rPr>
        <w:t>1-22</w:t>
      </w:r>
    </w:p>
    <w:p w14:paraId="76449563" w14:textId="379318DD" w:rsidR="001C7E51" w:rsidRDefault="006D201E">
      <w:pPr>
        <w:ind w:right="-505"/>
        <w:rPr>
          <w:sz w:val="40"/>
          <w:szCs w:val="40"/>
          <w:lang w:val="en-GB"/>
        </w:rPr>
      </w:pPr>
      <w:r>
        <w:rPr>
          <w:noProof/>
          <w:sz w:val="52"/>
          <w:szCs w:val="52"/>
          <w:lang w:val="en-GB"/>
        </w:rPr>
        <w:drawing>
          <wp:inline distT="0" distB="0" distL="0" distR="0" wp14:anchorId="76B84656" wp14:editId="166F4B9A">
            <wp:extent cx="555625" cy="61658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F6C">
        <w:rPr>
          <w:sz w:val="52"/>
          <w:szCs w:val="52"/>
          <w:lang w:val="en-GB"/>
        </w:rPr>
        <w:t xml:space="preserve">                </w:t>
      </w:r>
      <w:r w:rsidR="005C1F6C">
        <w:rPr>
          <w:sz w:val="40"/>
          <w:szCs w:val="40"/>
          <w:lang w:val="en-GB"/>
        </w:rPr>
        <w:t>NOMINATION FORM</w:t>
      </w:r>
      <w:r w:rsidR="001C7E51">
        <w:rPr>
          <w:sz w:val="40"/>
          <w:szCs w:val="40"/>
          <w:lang w:val="en-GB"/>
        </w:rPr>
        <w:tab/>
      </w:r>
      <w:r w:rsidR="001C7E51">
        <w:rPr>
          <w:sz w:val="40"/>
          <w:szCs w:val="40"/>
          <w:lang w:val="en-GB"/>
        </w:rPr>
        <w:tab/>
        <w:t xml:space="preserve">     </w:t>
      </w:r>
      <w:r w:rsidR="001C7E51">
        <w:rPr>
          <w:noProof/>
          <w:sz w:val="40"/>
          <w:szCs w:val="40"/>
          <w:lang w:val="en-GB"/>
        </w:rPr>
        <w:drawing>
          <wp:inline distT="0" distB="0" distL="0" distR="0" wp14:anchorId="1B1DE016" wp14:editId="673861A9">
            <wp:extent cx="911013" cy="911013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13" cy="9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33789" w14:textId="77777777" w:rsidR="002A48E8" w:rsidRDefault="002A48E8">
      <w:pPr>
        <w:ind w:right="-505"/>
        <w:jc w:val="center"/>
        <w:rPr>
          <w:sz w:val="40"/>
          <w:szCs w:val="40"/>
          <w:lang w:val="en-GB"/>
        </w:rPr>
      </w:pPr>
    </w:p>
    <w:p w14:paraId="6B267961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1E40" wp14:editId="06F945C9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39624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9A0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pt" to="492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" strokeweight=".26mm">
                <v:stroke dashstyle="1 1" joinstyle="miter" endcap="round"/>
                <o:lock v:ext="edit" shapetype="f"/>
              </v:line>
            </w:pict>
          </mc:Fallback>
        </mc:AlternateContent>
      </w:r>
      <w:r w:rsidR="005C1F6C">
        <w:rPr>
          <w:sz w:val="28"/>
          <w:szCs w:val="28"/>
          <w:lang w:val="en-GB"/>
        </w:rPr>
        <w:t>I would like to nominate</w:t>
      </w:r>
    </w:p>
    <w:p w14:paraId="3E0B6CC2" w14:textId="77777777" w:rsidR="002A48E8" w:rsidRDefault="005C1F6C">
      <w:pPr>
        <w:ind w:right="-505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as CITIZEN/ YOUNG PERSON OF THE YEAR (delete as applicable)</w:t>
      </w:r>
    </w:p>
    <w:p w14:paraId="57582551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6B9C8245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6DCE7" wp14:editId="50855C30">
                <wp:simplePos x="0" y="0"/>
                <wp:positionH relativeFrom="column">
                  <wp:posOffset>2286000</wp:posOffset>
                </wp:positionH>
                <wp:positionV relativeFrom="paragraph">
                  <wp:posOffset>181610</wp:posOffset>
                </wp:positionV>
                <wp:extent cx="3962400" cy="0"/>
                <wp:effectExtent l="12700" t="12700" r="12700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19FEE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pt" to="492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&#13;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5C1F6C">
        <w:rPr>
          <w:sz w:val="28"/>
          <w:szCs w:val="28"/>
          <w:lang w:val="en-GB"/>
        </w:rPr>
        <w:t>Address</w:t>
      </w:r>
    </w:p>
    <w:p w14:paraId="6E3E75D8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6D3BC525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E8836" wp14:editId="3F2C533D">
                <wp:simplePos x="0" y="0"/>
                <wp:positionH relativeFrom="column">
                  <wp:posOffset>2286000</wp:posOffset>
                </wp:positionH>
                <wp:positionV relativeFrom="paragraph">
                  <wp:posOffset>106680</wp:posOffset>
                </wp:positionV>
                <wp:extent cx="3962400" cy="0"/>
                <wp:effectExtent l="12700" t="12700" r="12700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5EBB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4pt" to="492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&#13;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29070904" w14:textId="77777777" w:rsidR="002A48E8" w:rsidRDefault="005C1F6C">
      <w:pPr>
        <w:ind w:right="-505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     </w:t>
      </w:r>
    </w:p>
    <w:p w14:paraId="0DF19993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089D5BF2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8219E9" wp14:editId="7428D5CF">
                <wp:simplePos x="0" y="0"/>
                <wp:positionH relativeFrom="column">
                  <wp:posOffset>2286000</wp:posOffset>
                </wp:positionH>
                <wp:positionV relativeFrom="paragraph">
                  <wp:posOffset>186690</wp:posOffset>
                </wp:positionV>
                <wp:extent cx="3962400" cy="0"/>
                <wp:effectExtent l="12700" t="12700" r="12700" b="127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9FEE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7pt" to="492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&#13;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5C1F6C">
        <w:rPr>
          <w:sz w:val="28"/>
          <w:szCs w:val="28"/>
          <w:lang w:val="en-GB"/>
        </w:rPr>
        <w:t>My Name</w:t>
      </w:r>
    </w:p>
    <w:p w14:paraId="17DD0797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1578F9EF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9F620E" wp14:editId="468196AA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3962400" cy="0"/>
                <wp:effectExtent l="12700" t="12700" r="12700" b="1270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164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4pt" to="492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&#13;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5C1F6C">
        <w:rPr>
          <w:sz w:val="28"/>
          <w:szCs w:val="28"/>
          <w:lang w:val="en-GB"/>
        </w:rPr>
        <w:t>My Address</w:t>
      </w:r>
    </w:p>
    <w:p w14:paraId="5D1903A3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23AD7ECD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DE0F4" wp14:editId="1C2BF1BF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3962400" cy="0"/>
                <wp:effectExtent l="12700" t="12700" r="12700" b="127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8F0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2pt" to="492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&#13;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51E6383E" w14:textId="77777777" w:rsidR="002A48E8" w:rsidRDefault="005C1F6C">
      <w:pPr>
        <w:ind w:right="-505"/>
      </w:pPr>
      <w:r>
        <w:rPr>
          <w:sz w:val="28"/>
          <w:szCs w:val="28"/>
          <w:lang w:val="en-GB"/>
        </w:rPr>
        <w:t>Daytime telephone number</w:t>
      </w:r>
    </w:p>
    <w:p w14:paraId="08087E17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E5DEAA" wp14:editId="799BF506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</wp:posOffset>
                </wp:positionV>
                <wp:extent cx="3962400" cy="0"/>
                <wp:effectExtent l="12700" t="12700" r="12700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CBC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pt" to="492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&#13;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48D9EA7B" w14:textId="77777777" w:rsidR="002A48E8" w:rsidRDefault="006D201E">
      <w:pPr>
        <w:ind w:right="-505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3DC24" wp14:editId="67F13FBF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962400" cy="0"/>
                <wp:effectExtent l="12700" t="12700" r="12700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FCD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92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&#13;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5C1F6C">
        <w:rPr>
          <w:sz w:val="28"/>
          <w:szCs w:val="28"/>
          <w:lang w:val="en-GB"/>
        </w:rPr>
        <w:t>Email address</w:t>
      </w:r>
    </w:p>
    <w:p w14:paraId="6B055E60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48028614" w14:textId="6CD4DAD0" w:rsidR="002A48E8" w:rsidRDefault="005C1F6C">
      <w:pPr>
        <w:ind w:right="-505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Reasons why I would like to nominate this person</w:t>
      </w:r>
      <w:r w:rsidR="004A60B3">
        <w:rPr>
          <w:sz w:val="28"/>
          <w:szCs w:val="28"/>
          <w:lang w:val="en-GB"/>
        </w:rPr>
        <w:t xml:space="preserve"> (c</w:t>
      </w:r>
      <w:r>
        <w:rPr>
          <w:sz w:val="28"/>
          <w:szCs w:val="28"/>
          <w:lang w:val="en-GB"/>
        </w:rPr>
        <w:t>ontinue overleaf if needed</w:t>
      </w:r>
      <w:r w:rsidR="004A60B3">
        <w:rPr>
          <w:sz w:val="28"/>
          <w:szCs w:val="28"/>
          <w:lang w:val="en-GB"/>
        </w:rPr>
        <w:t xml:space="preserve">): </w:t>
      </w:r>
    </w:p>
    <w:p w14:paraId="23DE9B30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2DF445D3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0F276AC6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7637ED77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5A9DEFA1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77FEE800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09173327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5A12090D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64AF0F6B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3D4A46A3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017218D0" w14:textId="77777777" w:rsidR="002A48E8" w:rsidRDefault="002A48E8">
      <w:pPr>
        <w:ind w:right="-505"/>
        <w:rPr>
          <w:sz w:val="28"/>
          <w:szCs w:val="28"/>
          <w:lang w:val="en-GB"/>
        </w:rPr>
      </w:pPr>
    </w:p>
    <w:p w14:paraId="112E8788" w14:textId="77777777" w:rsidR="002A48E8" w:rsidRPr="004A60B3" w:rsidRDefault="005C1F6C">
      <w:pPr>
        <w:ind w:right="-505"/>
        <w:jc w:val="center"/>
        <w:rPr>
          <w:sz w:val="22"/>
          <w:szCs w:val="22"/>
          <w:lang w:val="en-GB"/>
        </w:rPr>
      </w:pPr>
      <w:r w:rsidRPr="004A60B3">
        <w:rPr>
          <w:sz w:val="22"/>
          <w:szCs w:val="22"/>
          <w:lang w:val="en-GB"/>
        </w:rPr>
        <w:t>Please send completed nominations in a sealed envelope marked confidential to:</w:t>
      </w:r>
    </w:p>
    <w:p w14:paraId="27A3E9CF" w14:textId="1FA567CC" w:rsidR="002A48E8" w:rsidRPr="004A60B3" w:rsidRDefault="005C1F6C" w:rsidP="004E694B">
      <w:pPr>
        <w:ind w:right="-505"/>
        <w:jc w:val="center"/>
        <w:rPr>
          <w:sz w:val="22"/>
          <w:szCs w:val="22"/>
          <w:lang w:val="en-GB"/>
        </w:rPr>
      </w:pPr>
      <w:r w:rsidRPr="004A60B3">
        <w:rPr>
          <w:sz w:val="22"/>
          <w:szCs w:val="22"/>
          <w:lang w:val="en-GB"/>
        </w:rPr>
        <w:t>Citizen of the Year</w:t>
      </w:r>
      <w:r w:rsidR="004E694B" w:rsidRPr="004A60B3">
        <w:rPr>
          <w:sz w:val="22"/>
          <w:szCs w:val="22"/>
          <w:lang w:val="en-GB"/>
        </w:rPr>
        <w:t xml:space="preserve">, </w:t>
      </w:r>
      <w:r w:rsidRPr="004A60B3">
        <w:rPr>
          <w:sz w:val="22"/>
          <w:szCs w:val="22"/>
          <w:lang w:val="en-GB"/>
        </w:rPr>
        <w:t>Blairgowrie Library</w:t>
      </w:r>
      <w:r w:rsidR="004E694B" w:rsidRPr="004A60B3">
        <w:rPr>
          <w:sz w:val="22"/>
          <w:szCs w:val="22"/>
          <w:lang w:val="en-GB"/>
        </w:rPr>
        <w:t xml:space="preserve">, </w:t>
      </w:r>
      <w:r w:rsidRPr="004A60B3">
        <w:rPr>
          <w:sz w:val="22"/>
          <w:szCs w:val="22"/>
          <w:lang w:val="en-GB"/>
        </w:rPr>
        <w:t>46A Leslie Street</w:t>
      </w:r>
      <w:r w:rsidR="004E694B" w:rsidRPr="004A60B3">
        <w:rPr>
          <w:sz w:val="22"/>
          <w:szCs w:val="22"/>
          <w:lang w:val="en-GB"/>
        </w:rPr>
        <w:t xml:space="preserve">, </w:t>
      </w:r>
      <w:r w:rsidR="004A60B3" w:rsidRPr="004A60B3">
        <w:rPr>
          <w:sz w:val="22"/>
          <w:szCs w:val="22"/>
          <w:lang w:val="en-GB"/>
        </w:rPr>
        <w:t>Blairgowrie</w:t>
      </w:r>
      <w:r w:rsidR="004E694B" w:rsidRPr="004A60B3">
        <w:rPr>
          <w:sz w:val="22"/>
          <w:szCs w:val="22"/>
          <w:lang w:val="en-GB"/>
        </w:rPr>
        <w:t xml:space="preserve">, </w:t>
      </w:r>
      <w:r w:rsidRPr="004A60B3">
        <w:rPr>
          <w:sz w:val="22"/>
          <w:szCs w:val="22"/>
          <w:lang w:val="en-GB"/>
        </w:rPr>
        <w:t>PH10 6AW</w:t>
      </w:r>
    </w:p>
    <w:p w14:paraId="278BCC3C" w14:textId="36C81FE4" w:rsidR="004A60B3" w:rsidRPr="004A60B3" w:rsidRDefault="004A60B3" w:rsidP="004E694B">
      <w:pPr>
        <w:ind w:right="-505"/>
        <w:jc w:val="center"/>
        <w:rPr>
          <w:sz w:val="22"/>
          <w:szCs w:val="22"/>
          <w:lang w:val="en-GB"/>
        </w:rPr>
      </w:pPr>
      <w:r w:rsidRPr="004A60B3">
        <w:rPr>
          <w:sz w:val="22"/>
          <w:szCs w:val="22"/>
          <w:lang w:val="en-GB"/>
        </w:rPr>
        <w:t>Or</w:t>
      </w:r>
    </w:p>
    <w:p w14:paraId="19024252" w14:textId="5FD0C634" w:rsidR="004A60B3" w:rsidRPr="004A60B3" w:rsidRDefault="004A60B3" w:rsidP="004E694B">
      <w:pPr>
        <w:ind w:right="-505"/>
        <w:jc w:val="center"/>
        <w:rPr>
          <w:sz w:val="22"/>
          <w:szCs w:val="22"/>
          <w:lang w:val="en-GB"/>
        </w:rPr>
      </w:pPr>
      <w:r w:rsidRPr="004A60B3">
        <w:rPr>
          <w:sz w:val="22"/>
          <w:szCs w:val="22"/>
          <w:lang w:val="en-GB"/>
        </w:rPr>
        <w:t>Citizen of the Year, Mitchell’s Newsagents, 1a High Street, Blairgowrie, PH10 6ET</w:t>
      </w:r>
    </w:p>
    <w:p w14:paraId="67509CFE" w14:textId="20719CC4" w:rsidR="004A60B3" w:rsidRDefault="004A60B3" w:rsidP="004E694B">
      <w:pPr>
        <w:ind w:right="-505"/>
        <w:jc w:val="center"/>
        <w:rPr>
          <w:sz w:val="22"/>
          <w:szCs w:val="22"/>
          <w:lang w:val="en-GB"/>
        </w:rPr>
      </w:pPr>
      <w:r w:rsidRPr="004A60B3">
        <w:rPr>
          <w:sz w:val="22"/>
          <w:szCs w:val="22"/>
          <w:lang w:val="en-GB"/>
        </w:rPr>
        <w:t xml:space="preserve">Alternatively, completed nominations can be emailed to the Blairgowrie and Rattray Community Council Secretary at </w:t>
      </w:r>
      <w:hyperlink r:id="rId8" w:history="1">
        <w:r w:rsidR="001C7E51" w:rsidRPr="00824960">
          <w:rPr>
            <w:rStyle w:val="Hyperlink"/>
            <w:sz w:val="22"/>
            <w:szCs w:val="22"/>
            <w:lang w:val="en-GB"/>
          </w:rPr>
          <w:t>sec@brcommunitycouncil.org.uk</w:t>
        </w:r>
      </w:hyperlink>
    </w:p>
    <w:p w14:paraId="1191828A" w14:textId="77777777" w:rsidR="001C7E51" w:rsidRPr="004A60B3" w:rsidRDefault="001C7E51" w:rsidP="004E694B">
      <w:pPr>
        <w:ind w:right="-505"/>
        <w:jc w:val="center"/>
        <w:rPr>
          <w:sz w:val="22"/>
          <w:szCs w:val="22"/>
          <w:lang w:val="en-GB"/>
        </w:rPr>
      </w:pPr>
    </w:p>
    <w:p w14:paraId="564D8370" w14:textId="20D9422A" w:rsidR="005C1F6C" w:rsidRPr="001009B4" w:rsidRDefault="001C7E51" w:rsidP="001009B4">
      <w:pPr>
        <w:ind w:right="-505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</w:t>
      </w:r>
      <w:r w:rsidR="004A60B3" w:rsidRPr="004A60B3">
        <w:rPr>
          <w:sz w:val="22"/>
          <w:szCs w:val="22"/>
          <w:lang w:val="en-GB"/>
        </w:rPr>
        <w:t>ominations must be submitted by 4pm on Saturday, April 30</w:t>
      </w:r>
      <w:r w:rsidR="004A60B3" w:rsidRPr="004A60B3">
        <w:rPr>
          <w:sz w:val="22"/>
          <w:szCs w:val="22"/>
          <w:vertAlign w:val="superscript"/>
          <w:lang w:val="en-GB"/>
        </w:rPr>
        <w:t>th</w:t>
      </w:r>
      <w:r w:rsidR="004A60B3" w:rsidRPr="004A60B3">
        <w:rPr>
          <w:sz w:val="22"/>
          <w:szCs w:val="22"/>
          <w:lang w:val="en-GB"/>
        </w:rPr>
        <w:t>, 2022.</w:t>
      </w:r>
    </w:p>
    <w:sectPr w:rsidR="005C1F6C" w:rsidRPr="00100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134" w:bottom="54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E92A" w14:textId="77777777" w:rsidR="00400704" w:rsidRDefault="00400704" w:rsidP="006D201E">
      <w:r>
        <w:separator/>
      </w:r>
    </w:p>
  </w:endnote>
  <w:endnote w:type="continuationSeparator" w:id="0">
    <w:p w14:paraId="389E80C7" w14:textId="77777777" w:rsidR="00400704" w:rsidRDefault="00400704" w:rsidP="006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10C6" w14:textId="77777777" w:rsidR="006D201E" w:rsidRDefault="006D2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FC2D" w14:textId="77777777" w:rsidR="006D201E" w:rsidRDefault="006D2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BB83" w14:textId="77777777" w:rsidR="006D201E" w:rsidRDefault="006D2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5127" w14:textId="77777777" w:rsidR="00400704" w:rsidRDefault="00400704" w:rsidP="006D201E">
      <w:r>
        <w:separator/>
      </w:r>
    </w:p>
  </w:footnote>
  <w:footnote w:type="continuationSeparator" w:id="0">
    <w:p w14:paraId="7DB44CC2" w14:textId="77777777" w:rsidR="00400704" w:rsidRDefault="00400704" w:rsidP="006D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C363" w14:textId="77777777" w:rsidR="006D201E" w:rsidRDefault="006D2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F86" w14:textId="77777777" w:rsidR="006D201E" w:rsidRDefault="006D2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E374" w14:textId="77777777" w:rsidR="006D201E" w:rsidRDefault="006D2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E"/>
    <w:rsid w:val="001009B4"/>
    <w:rsid w:val="001C7E51"/>
    <w:rsid w:val="002A48E8"/>
    <w:rsid w:val="00400704"/>
    <w:rsid w:val="004A60B3"/>
    <w:rsid w:val="004E694B"/>
    <w:rsid w:val="005C1F6C"/>
    <w:rsid w:val="006D201E"/>
    <w:rsid w:val="00F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36B79A"/>
  <w15:chartTrackingRefBased/>
  <w15:docId w15:val="{3A4847C3-1CC0-014F-8C88-99177BA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6D2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1E"/>
    <w:rPr>
      <w:rFonts w:ascii="Arial" w:hAnsi="Arial" w:cs="Arial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D2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1E"/>
    <w:rPr>
      <w:rFonts w:ascii="Arial" w:hAnsi="Arial" w:cs="Arial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1C7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brcommunitycouncil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AND RATTRAY COMMUNITY COUNCIL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AND RATTRAY COMMUNITY COUNCIL</dc:title>
  <dc:subject/>
  <dc:creator>patian</dc:creator>
  <cp:keywords/>
  <cp:lastModifiedBy>Clare D</cp:lastModifiedBy>
  <cp:revision>3</cp:revision>
  <cp:lastPrinted>2019-03-04T13:55:00Z</cp:lastPrinted>
  <dcterms:created xsi:type="dcterms:W3CDTF">2022-02-04T11:45:00Z</dcterms:created>
  <dcterms:modified xsi:type="dcterms:W3CDTF">2022-02-04T12:40:00Z</dcterms:modified>
</cp:coreProperties>
</file>